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3B" w:rsidRDefault="001570C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4377"/>
            <wp:effectExtent l="19050" t="0" r="2540" b="0"/>
            <wp:docPr id="1" name="图片 1" descr="C:\Users\Administrator\Desktop\实验室照片\IMG_7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实验室照片\IMG_73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0CB" w:rsidRDefault="001570CB" w:rsidP="001570CB">
      <w:pPr>
        <w:jc w:val="center"/>
      </w:pPr>
      <w:r>
        <w:rPr>
          <w:rFonts w:hint="eastAsia"/>
        </w:rPr>
        <w:t>无线电传输实验仪器</w:t>
      </w:r>
    </w:p>
    <w:sectPr w:rsidR="001570CB" w:rsidSect="00D6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5FC" w:rsidRDefault="00E275FC" w:rsidP="001570CB">
      <w:r>
        <w:separator/>
      </w:r>
    </w:p>
  </w:endnote>
  <w:endnote w:type="continuationSeparator" w:id="0">
    <w:p w:rsidR="00E275FC" w:rsidRDefault="00E275FC" w:rsidP="00157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5FC" w:rsidRDefault="00E275FC" w:rsidP="001570CB">
      <w:r>
        <w:separator/>
      </w:r>
    </w:p>
  </w:footnote>
  <w:footnote w:type="continuationSeparator" w:id="0">
    <w:p w:rsidR="00E275FC" w:rsidRDefault="00E275FC" w:rsidP="00157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0CB"/>
    <w:rsid w:val="000A0F22"/>
    <w:rsid w:val="001570CB"/>
    <w:rsid w:val="00D62B3B"/>
    <w:rsid w:val="00E2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0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0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70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70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3</cp:revision>
  <dcterms:created xsi:type="dcterms:W3CDTF">2017-10-27T13:05:00Z</dcterms:created>
  <dcterms:modified xsi:type="dcterms:W3CDTF">2017-10-27T13:06:00Z</dcterms:modified>
</cp:coreProperties>
</file>