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71" w:rsidRDefault="00DF637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2" name="图片 2" descr="C:\Users\Administrator\Desktop\实验室照片\IMG_7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实验室照片\IMG_73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3" name="图片 3" descr="C:\Users\Administrator\Desktop\实验室照片\IMG_7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实验室照片\IMG_73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71" w:rsidRDefault="00DF6371" w:rsidP="00DF6371">
      <w:pPr>
        <w:jc w:val="center"/>
        <w:rPr>
          <w:rFonts w:hint="eastAsia"/>
        </w:rPr>
      </w:pPr>
      <w:r w:rsidRPr="00DF6371">
        <w:rPr>
          <w:rFonts w:ascii="Times New Roman" w:hAnsi="Times New Roman" w:cs="Times New Roman"/>
        </w:rPr>
        <w:t>FD-PEM-A</w:t>
      </w:r>
      <w:r>
        <w:rPr>
          <w:rFonts w:hint="eastAsia"/>
        </w:rPr>
        <w:t>燃料电池特性综合实验仪</w:t>
      </w:r>
    </w:p>
    <w:p w:rsidR="00D62B3B" w:rsidRDefault="00DF637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4377"/>
            <wp:effectExtent l="19050" t="0" r="2540" b="0"/>
            <wp:docPr id="1" name="图片 1" descr="C:\Users\Administrator\Desktop\实验室照片\IMG_7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实验室照片\IMG_73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71" w:rsidRDefault="00DF6371" w:rsidP="00DF6371">
      <w:pPr>
        <w:jc w:val="center"/>
      </w:pPr>
      <w:r w:rsidRPr="00DF6371">
        <w:rPr>
          <w:rFonts w:ascii="Times New Roman" w:hAnsi="Times New Roman" w:cs="Times New Roman"/>
        </w:rPr>
        <w:t>FD-PEM-A</w:t>
      </w:r>
      <w:r>
        <w:rPr>
          <w:rFonts w:hint="eastAsia"/>
        </w:rPr>
        <w:t>燃料电池特性综合实验仪</w:t>
      </w:r>
    </w:p>
    <w:sectPr w:rsidR="00DF6371" w:rsidSect="00D6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DFE" w:rsidRDefault="00524DFE" w:rsidP="00DF6371">
      <w:r>
        <w:separator/>
      </w:r>
    </w:p>
  </w:endnote>
  <w:endnote w:type="continuationSeparator" w:id="0">
    <w:p w:rsidR="00524DFE" w:rsidRDefault="00524DFE" w:rsidP="00DF6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DFE" w:rsidRDefault="00524DFE" w:rsidP="00DF6371">
      <w:r>
        <w:separator/>
      </w:r>
    </w:p>
  </w:footnote>
  <w:footnote w:type="continuationSeparator" w:id="0">
    <w:p w:rsidR="00524DFE" w:rsidRDefault="00524DFE" w:rsidP="00DF6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371"/>
    <w:rsid w:val="00524DFE"/>
    <w:rsid w:val="00D34FD2"/>
    <w:rsid w:val="00D62B3B"/>
    <w:rsid w:val="00D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3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3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63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6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3</cp:revision>
  <dcterms:created xsi:type="dcterms:W3CDTF">2017-10-27T13:02:00Z</dcterms:created>
  <dcterms:modified xsi:type="dcterms:W3CDTF">2017-10-27T13:05:00Z</dcterms:modified>
</cp:coreProperties>
</file>