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FC" w:rsidRDefault="007563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2" name="图片 2" descr="C:\Users\Administrator\Desktop\实验室照片\IMG_7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实验室照片\IMG_7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3" name="图片 3" descr="C:\Users\Administrator\Desktop\实验室照片\IMG_7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实验室照片\IMG_7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FC" w:rsidRDefault="007563FC" w:rsidP="007563FC">
      <w:pPr>
        <w:jc w:val="center"/>
        <w:rPr>
          <w:rFonts w:hint="eastAsia"/>
        </w:rPr>
      </w:pPr>
      <w:r>
        <w:rPr>
          <w:rFonts w:hint="eastAsia"/>
        </w:rPr>
        <w:t>FD-MIE-A</w:t>
      </w:r>
      <w:r>
        <w:rPr>
          <w:rFonts w:hint="eastAsia"/>
        </w:rPr>
        <w:t>高级光学干涉组合实验仪</w:t>
      </w:r>
    </w:p>
    <w:p w:rsidR="00D62B3B" w:rsidRDefault="007563F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4377"/>
            <wp:effectExtent l="19050" t="0" r="2540" b="0"/>
            <wp:docPr id="1" name="图片 1" descr="C:\Users\Administrator\Desktop\实验室照片\IMG_7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4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FC" w:rsidRDefault="007563FC" w:rsidP="007563FC">
      <w:pPr>
        <w:jc w:val="center"/>
      </w:pPr>
      <w:r w:rsidRPr="007563FC">
        <w:rPr>
          <w:rFonts w:hint="eastAsia"/>
        </w:rPr>
        <w:t>高级光学干涉组合实验</w:t>
      </w:r>
      <w:r>
        <w:rPr>
          <w:rFonts w:hint="eastAsia"/>
        </w:rPr>
        <w:t>仪器</w:t>
      </w:r>
    </w:p>
    <w:sectPr w:rsidR="007563FC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FB3" w:rsidRDefault="005C7FB3" w:rsidP="007563FC">
      <w:r>
        <w:separator/>
      </w:r>
    </w:p>
  </w:endnote>
  <w:endnote w:type="continuationSeparator" w:id="0">
    <w:p w:rsidR="005C7FB3" w:rsidRDefault="005C7FB3" w:rsidP="00756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FB3" w:rsidRDefault="005C7FB3" w:rsidP="007563FC">
      <w:r>
        <w:separator/>
      </w:r>
    </w:p>
  </w:footnote>
  <w:footnote w:type="continuationSeparator" w:id="0">
    <w:p w:rsidR="005C7FB3" w:rsidRDefault="005C7FB3" w:rsidP="00756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3FC"/>
    <w:rsid w:val="000F6194"/>
    <w:rsid w:val="005C7FB3"/>
    <w:rsid w:val="007563FC"/>
    <w:rsid w:val="00D6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3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63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63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2</cp:revision>
  <dcterms:created xsi:type="dcterms:W3CDTF">2017-10-27T13:19:00Z</dcterms:created>
  <dcterms:modified xsi:type="dcterms:W3CDTF">2017-10-27T13:20:00Z</dcterms:modified>
</cp:coreProperties>
</file>