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3A06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1" name="图片 1" descr="C:\Users\Administrator\Desktop\实验室照片\IMG_7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2" name="图片 2" descr="C:\Users\Administrator\Desktop\实验室照片\IMG_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65" w:rsidRDefault="003A0665" w:rsidP="003A0665">
      <w:pPr>
        <w:jc w:val="center"/>
        <w:rPr>
          <w:rFonts w:hint="eastAsia"/>
        </w:rPr>
      </w:pPr>
      <w:r w:rsidRPr="003A0665">
        <w:rPr>
          <w:rFonts w:ascii="Times New Roman" w:hAnsi="Times New Roman" w:cs="Times New Roman"/>
        </w:rPr>
        <w:t>FD-HL-5</w:t>
      </w:r>
      <w:r>
        <w:rPr>
          <w:rFonts w:hint="eastAsia"/>
        </w:rPr>
        <w:t>霍尔效应实验仪</w:t>
      </w:r>
    </w:p>
    <w:p w:rsidR="003A0665" w:rsidRPr="003A0665" w:rsidRDefault="003A06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3" descr="C:\Users\Administrator\Desktop\实验室照片\IMG_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3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4" name="图片 4" descr="C:\Users\Administrator\Desktop\实验室照片\IMG_7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实验室照片\IMG_7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65" w:rsidRDefault="003A0665" w:rsidP="003A0665">
      <w:pPr>
        <w:ind w:firstLineChars="700" w:firstLine="1470"/>
        <w:rPr>
          <w:rFonts w:hint="eastAsia"/>
        </w:rPr>
      </w:pPr>
      <w:r>
        <w:rPr>
          <w:rFonts w:hint="eastAsia"/>
        </w:rPr>
        <w:t>电阻箱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霍尔效应实验仪</w:t>
      </w:r>
    </w:p>
    <w:p w:rsidR="003A0665" w:rsidRPr="003A0665" w:rsidRDefault="003A0665" w:rsidP="003A0665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06368" cy="2779776"/>
            <wp:effectExtent l="19050" t="0" r="8382" b="0"/>
            <wp:docPr id="5" name="图片 5" descr="C:\Users\Administrator\Desktop\实验室照片\IMG_7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实验室照片\IMG_73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8" cy="27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65" w:rsidRDefault="003A0665" w:rsidP="003A0665">
      <w:pPr>
        <w:jc w:val="center"/>
      </w:pPr>
      <w:r>
        <w:rPr>
          <w:rFonts w:hint="eastAsia"/>
        </w:rPr>
        <w:t>霍尔效应实验室</w:t>
      </w:r>
    </w:p>
    <w:sectPr w:rsidR="003A0665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F4" w:rsidRDefault="00FB4EF4" w:rsidP="003A0665">
      <w:r>
        <w:separator/>
      </w:r>
    </w:p>
  </w:endnote>
  <w:endnote w:type="continuationSeparator" w:id="0">
    <w:p w:rsidR="00FB4EF4" w:rsidRDefault="00FB4EF4" w:rsidP="003A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F4" w:rsidRDefault="00FB4EF4" w:rsidP="003A0665">
      <w:r>
        <w:separator/>
      </w:r>
    </w:p>
  </w:footnote>
  <w:footnote w:type="continuationSeparator" w:id="0">
    <w:p w:rsidR="00FB4EF4" w:rsidRDefault="00FB4EF4" w:rsidP="003A0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665"/>
    <w:rsid w:val="003A0665"/>
    <w:rsid w:val="00B042CA"/>
    <w:rsid w:val="00D62B3B"/>
    <w:rsid w:val="00FB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6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6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06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06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2017-10-27T12:11:00Z</dcterms:created>
  <dcterms:modified xsi:type="dcterms:W3CDTF">2017-10-27T12:17:00Z</dcterms:modified>
</cp:coreProperties>
</file>