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5157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2" name="图片 2" descr="C:\Users\Administrator\Desktop\实验室照片\IMG_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1B" w:rsidRDefault="0051571B" w:rsidP="0051571B">
      <w:pPr>
        <w:ind w:firstLineChars="200" w:firstLine="420"/>
        <w:rPr>
          <w:rFonts w:hint="eastAsia"/>
        </w:rPr>
      </w:pPr>
      <w:r w:rsidRPr="0051571B">
        <w:rPr>
          <w:rFonts w:ascii="Times New Roman" w:hAnsi="Times New Roman" w:cs="Times New Roman"/>
        </w:rPr>
        <w:t>SGT-1</w:t>
      </w:r>
      <w:r>
        <w:rPr>
          <w:rFonts w:hint="eastAsia"/>
        </w:rPr>
        <w:t>数字光纤通信实验仪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示波器</w:t>
      </w:r>
    </w:p>
    <w:p w:rsidR="0051571B" w:rsidRDefault="0051571B" w:rsidP="0051571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4" name="图片 4" descr="C:\Users\Administrator\Desktop\实验室照片\IMG_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实验室照片\IMG_7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1B" w:rsidRDefault="0051571B" w:rsidP="0051571B">
      <w:pPr>
        <w:jc w:val="center"/>
        <w:rPr>
          <w:rFonts w:hint="eastAsia"/>
        </w:rPr>
      </w:pPr>
      <w:r>
        <w:rPr>
          <w:rFonts w:hint="eastAsia"/>
        </w:rPr>
        <w:t>光纤通信实验仪</w:t>
      </w:r>
    </w:p>
    <w:p w:rsidR="0051571B" w:rsidRDefault="0051571B" w:rsidP="0051571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1" name="图片 1" descr="C:\Users\Administrator\Desktop\实验室照片\IMG_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1B" w:rsidRDefault="0051571B" w:rsidP="0051571B">
      <w:pPr>
        <w:jc w:val="center"/>
        <w:rPr>
          <w:rFonts w:hint="eastAsia"/>
        </w:rPr>
      </w:pPr>
      <w:r>
        <w:rPr>
          <w:rFonts w:hint="eastAsia"/>
        </w:rPr>
        <w:t>光纤通信实验室</w:t>
      </w:r>
    </w:p>
    <w:sectPr w:rsidR="0051571B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3E" w:rsidRDefault="0098203E" w:rsidP="0051571B">
      <w:r>
        <w:separator/>
      </w:r>
    </w:p>
  </w:endnote>
  <w:endnote w:type="continuationSeparator" w:id="0">
    <w:p w:rsidR="0098203E" w:rsidRDefault="0098203E" w:rsidP="0051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3E" w:rsidRDefault="0098203E" w:rsidP="0051571B">
      <w:r>
        <w:separator/>
      </w:r>
    </w:p>
  </w:footnote>
  <w:footnote w:type="continuationSeparator" w:id="0">
    <w:p w:rsidR="0098203E" w:rsidRDefault="0098203E" w:rsidP="00515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1B"/>
    <w:rsid w:val="00043E1C"/>
    <w:rsid w:val="0051571B"/>
    <w:rsid w:val="0098203E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7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57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5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2017-10-27T12:07:00Z</dcterms:created>
  <dcterms:modified xsi:type="dcterms:W3CDTF">2017-10-27T12:10:00Z</dcterms:modified>
</cp:coreProperties>
</file>